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35684" w:rsidRDefault="00B77FEA">
      <w:bookmarkStart w:id="0" w:name="_GoBack"/>
      <w:bookmarkEnd w:id="0"/>
      <w:r>
        <w:t>Meg Snyder</w:t>
      </w:r>
    </w:p>
    <w:p w14:paraId="00000002" w14:textId="77777777" w:rsidR="00035684" w:rsidRDefault="00B77FEA">
      <w:r>
        <w:t>House Bill 5758</w:t>
      </w:r>
    </w:p>
    <w:p w14:paraId="00000003" w14:textId="77777777" w:rsidR="00035684" w:rsidRDefault="00B77FEA">
      <w:r>
        <w:t xml:space="preserve">Strongly </w:t>
      </w:r>
      <w:r>
        <w:rPr>
          <w:b/>
        </w:rPr>
        <w:t xml:space="preserve">FOR </w:t>
      </w:r>
      <w:r>
        <w:t>bill 5758</w:t>
      </w:r>
    </w:p>
    <w:p w14:paraId="00000004" w14:textId="77777777" w:rsidR="00035684" w:rsidRDefault="00035684"/>
    <w:p w14:paraId="00000005" w14:textId="77777777" w:rsidR="00035684" w:rsidRDefault="00B77FEA">
      <w:r>
        <w:t xml:space="preserve">Dear Members of the House, </w:t>
      </w:r>
    </w:p>
    <w:p w14:paraId="00000006" w14:textId="77777777" w:rsidR="00035684" w:rsidRDefault="00035684"/>
    <w:p w14:paraId="00000007" w14:textId="77777777" w:rsidR="00035684" w:rsidRDefault="00B77FEA">
      <w:r>
        <w:t>As a Rhode Island resident with goals to both open a small food business and buy a home in Rhode Island in the near future, I am strongly in favor of bill #5758. The passage of this bill would ensure that my partner and I would be able to afford starting a</w:t>
      </w:r>
      <w:r>
        <w:t xml:space="preserve"> business </w:t>
      </w:r>
      <w:r>
        <w:rPr>
          <w:i/>
        </w:rPr>
        <w:t>and</w:t>
      </w:r>
      <w:r>
        <w:t xml:space="preserve"> buying a home here, which is integral to our goal of highlighting local Rhode Island ingredients. Passage of this bill would frankly make starting our small business in the near future possible. </w:t>
      </w:r>
    </w:p>
    <w:p w14:paraId="00000008" w14:textId="77777777" w:rsidR="00035684" w:rsidRDefault="00035684"/>
    <w:p w14:paraId="00000009" w14:textId="77777777" w:rsidR="00035684" w:rsidRDefault="00B77FEA">
      <w:r>
        <w:t>Thank you for your time,</w:t>
      </w:r>
    </w:p>
    <w:p w14:paraId="0000000A" w14:textId="77777777" w:rsidR="00035684" w:rsidRDefault="00B77FEA">
      <w:r>
        <w:t>M. Snyder</w:t>
      </w:r>
    </w:p>
    <w:sectPr w:rsidR="000356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4"/>
    <w:rsid w:val="00035684"/>
    <w:rsid w:val="00B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F520A-B74D-45B0-98C8-51AEEC0B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2D660CC7511468C6D8C5A268FDB90" ma:contentTypeVersion="2" ma:contentTypeDescription="Create a new document." ma:contentTypeScope="" ma:versionID="d6442050cd220490d9a979a86bd7b825">
  <xsd:schema xmlns:xsd="http://www.w3.org/2001/XMLSchema" xmlns:xs="http://www.w3.org/2001/XMLSchema" xmlns:p="http://schemas.microsoft.com/office/2006/metadata/properties" xmlns:ns2="bae00d93-6667-4a48-9fb1-78f52217726b" targetNamespace="http://schemas.microsoft.com/office/2006/metadata/properties" ma:root="true" ma:fieldsID="fc39dcddcfd402ce13846770aea74b78" ns2:_="">
    <xsd:import namespace="bae00d93-6667-4a48-9fb1-78f52217726b"/>
    <xsd:element name="properties">
      <xsd:complexType>
        <xsd:sequence>
          <xsd:element name="documentManagement">
            <xsd:complexType>
              <xsd:all>
                <xsd:element ref="ns2:hearin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00d93-6667-4a48-9fb1-78f52217726b" elementFormDefault="qualified">
    <xsd:import namespace="http://schemas.microsoft.com/office/2006/documentManagement/types"/>
    <xsd:import namespace="http://schemas.microsoft.com/office/infopath/2007/PartnerControls"/>
    <xsd:element name="hearingDate" ma:index="8" nillable="true" ma:displayName="Hearing Date" ma:default="[today]" ma:format="DateOnly" ma:internalName="hearing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ringDate xmlns="bae00d93-6667-4a48-9fb1-78f52217726b">2022-02-26T13:50:51+00:00</hearingDate>
  </documentManagement>
</p:properties>
</file>

<file path=customXml/itemProps1.xml><?xml version="1.0" encoding="utf-8"?>
<ds:datastoreItem xmlns:ds="http://schemas.openxmlformats.org/officeDocument/2006/customXml" ds:itemID="{41DF68AE-6176-491F-96AC-EA73303046ED}"/>
</file>

<file path=customXml/itemProps2.xml><?xml version="1.0" encoding="utf-8"?>
<ds:datastoreItem xmlns:ds="http://schemas.openxmlformats.org/officeDocument/2006/customXml" ds:itemID="{F69ED22B-B885-44CA-8AEB-8FB75B6999B6}"/>
</file>

<file path=customXml/itemProps3.xml><?xml version="1.0" encoding="utf-8"?>
<ds:datastoreItem xmlns:ds="http://schemas.openxmlformats.org/officeDocument/2006/customXml" ds:itemID="{0997C614-FB03-45D4-8A92-6C661F1F4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Cataldi</dc:creator>
  <cp:lastModifiedBy>Jill Cataldi</cp:lastModifiedBy>
  <cp:revision>2</cp:revision>
  <dcterms:created xsi:type="dcterms:W3CDTF">2021-03-08T16:29:00Z</dcterms:created>
  <dcterms:modified xsi:type="dcterms:W3CDTF">2021-03-08T16:29:00Z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0x010100F722D660CC7511468C6D8C5A268FDB90</vt:lpwstr>
  </property>
</Properties>
</file>